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993" w:rsidRPr="00F06F7E" w:rsidRDefault="00BD2D48" w:rsidP="00BD2D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6F7E">
        <w:rPr>
          <w:rFonts w:ascii="Times New Roman" w:hAnsi="Times New Roman" w:cs="Times New Roman"/>
          <w:b/>
          <w:sz w:val="32"/>
          <w:szCs w:val="32"/>
        </w:rPr>
        <w:t>Проект «Открытки Победы».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02"/>
        <w:gridCol w:w="216"/>
        <w:gridCol w:w="5264"/>
        <w:gridCol w:w="216"/>
        <w:gridCol w:w="5062"/>
      </w:tblGrid>
      <w:tr w:rsidR="00F06F7E" w:rsidTr="00F06F7E">
        <w:trPr>
          <w:trHeight w:val="4882"/>
        </w:trPr>
        <w:tc>
          <w:tcPr>
            <w:tcW w:w="5344" w:type="dxa"/>
            <w:gridSpan w:val="2"/>
          </w:tcPr>
          <w:p w:rsidR="00BD2D48" w:rsidRPr="00BD2D48" w:rsidRDefault="00BD2D48" w:rsidP="00BD2D48">
            <w:pPr>
              <w:jc w:val="center"/>
              <w:rPr>
                <w:rFonts w:ascii="Times New Roman" w:hAnsi="Times New Roman" w:cs="Times New Roman"/>
              </w:rPr>
            </w:pPr>
            <w:r w:rsidRPr="00BD2D4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480697" cy="3011214"/>
                  <wp:effectExtent l="0" t="0" r="5715" b="0"/>
                  <wp:docPr id="1" name="Рисунок 1" descr="C:\Users\hp\Desktop\Проект Открытки Побед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esktop\Проект Открытки Побед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1713" cy="302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5" w:type="dxa"/>
            <w:gridSpan w:val="2"/>
          </w:tcPr>
          <w:p w:rsidR="00BD2D48" w:rsidRDefault="008E4FE8" w:rsidP="00BD2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5.5pt;height:238.5pt">
                  <v:imagedata r:id="rId8" o:title="2"/>
                </v:shape>
              </w:pict>
            </w:r>
          </w:p>
        </w:tc>
        <w:tc>
          <w:tcPr>
            <w:tcW w:w="5345" w:type="dxa"/>
          </w:tcPr>
          <w:p w:rsidR="00BD2D48" w:rsidRDefault="008E4FE8" w:rsidP="00BD2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shape id="_x0000_i1026" type="#_x0000_t75" style="width:262.5pt;height:238.5pt">
                  <v:imagedata r:id="rId9" o:title="3"/>
                </v:shape>
              </w:pict>
            </w:r>
          </w:p>
        </w:tc>
      </w:tr>
      <w:tr w:rsidR="00F06F7E" w:rsidTr="00BD2D48">
        <w:tc>
          <w:tcPr>
            <w:tcW w:w="5344" w:type="dxa"/>
            <w:gridSpan w:val="2"/>
          </w:tcPr>
          <w:p w:rsidR="00BD2D48" w:rsidRDefault="008E4FE8" w:rsidP="00BD2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shape id="_x0000_i1027" type="#_x0000_t75" style="width:266.25pt;height:270pt">
                  <v:imagedata r:id="rId10" o:title="4"/>
                </v:shape>
              </w:pict>
            </w:r>
          </w:p>
        </w:tc>
        <w:tc>
          <w:tcPr>
            <w:tcW w:w="5345" w:type="dxa"/>
            <w:gridSpan w:val="2"/>
          </w:tcPr>
          <w:p w:rsidR="00BD2D48" w:rsidRDefault="008E4FE8" w:rsidP="00BD2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shape id="_x0000_i1028" type="#_x0000_t75" style="width:273pt;height:272.25pt">
                  <v:imagedata r:id="rId11" o:title="5"/>
                </v:shape>
              </w:pict>
            </w:r>
          </w:p>
        </w:tc>
        <w:tc>
          <w:tcPr>
            <w:tcW w:w="5345" w:type="dxa"/>
          </w:tcPr>
          <w:p w:rsidR="00BD2D48" w:rsidRDefault="008E4FE8" w:rsidP="00BD2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shape id="_x0000_i1029" type="#_x0000_t75" style="width:258.75pt;height:270pt">
                  <v:imagedata r:id="rId12" o:title="6"/>
                </v:shape>
              </w:pict>
            </w:r>
          </w:p>
        </w:tc>
      </w:tr>
      <w:tr w:rsidR="00CB7643" w:rsidTr="00CB7643">
        <w:trPr>
          <w:trHeight w:val="5088"/>
        </w:trPr>
        <w:tc>
          <w:tcPr>
            <w:tcW w:w="5344" w:type="dxa"/>
          </w:tcPr>
          <w:p w:rsidR="00CB7643" w:rsidRDefault="008E4FE8" w:rsidP="00CB76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pict>
                <v:shape id="_x0000_i1030" type="#_x0000_t75" style="width:259.5pt;height:247.5pt">
                  <v:imagedata r:id="rId13" o:title="7"/>
                </v:shape>
              </w:pict>
            </w:r>
          </w:p>
        </w:tc>
        <w:tc>
          <w:tcPr>
            <w:tcW w:w="5345" w:type="dxa"/>
            <w:gridSpan w:val="2"/>
          </w:tcPr>
          <w:p w:rsidR="00CB7643" w:rsidRDefault="008E4FE8" w:rsidP="00CB76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shape id="_x0000_i1031" type="#_x0000_t75" style="width:271.5pt;height:247.5pt">
                  <v:imagedata r:id="rId14" o:title="8"/>
                </v:shape>
              </w:pict>
            </w:r>
          </w:p>
        </w:tc>
        <w:tc>
          <w:tcPr>
            <w:tcW w:w="5345" w:type="dxa"/>
            <w:gridSpan w:val="2"/>
          </w:tcPr>
          <w:p w:rsidR="00CB7643" w:rsidRDefault="00CB7643" w:rsidP="00CB76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231515" cy="3137338"/>
                  <wp:effectExtent l="0" t="0" r="6985" b="6350"/>
                  <wp:docPr id="2" name="Рисунок 2" descr="C:\Users\hp\AppData\Local\Microsoft\Windows\INetCache\Content.Word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 descr="C:\Users\hp\AppData\Local\Microsoft\Windows\INetCache\Content.Word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7342" cy="314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7643" w:rsidTr="00CB7643">
        <w:tc>
          <w:tcPr>
            <w:tcW w:w="5344" w:type="dxa"/>
          </w:tcPr>
          <w:p w:rsidR="00CB7643" w:rsidRDefault="004F4003" w:rsidP="00CB7643">
            <w:pPr>
              <w:tabs>
                <w:tab w:val="left" w:pos="183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shape id="_x0000_i1032" type="#_x0000_t75" style="width:267pt;height:273pt">
                  <v:imagedata r:id="rId16" o:title="10"/>
                </v:shape>
              </w:pict>
            </w:r>
          </w:p>
        </w:tc>
        <w:tc>
          <w:tcPr>
            <w:tcW w:w="5345" w:type="dxa"/>
            <w:gridSpan w:val="2"/>
          </w:tcPr>
          <w:p w:rsidR="00CB7643" w:rsidRDefault="004F4003" w:rsidP="00CB76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shape id="_x0000_i1033" type="#_x0000_t75" style="width:264pt;height:276.75pt">
                  <v:imagedata r:id="rId17" o:title="11"/>
                </v:shape>
              </w:pict>
            </w:r>
          </w:p>
        </w:tc>
        <w:tc>
          <w:tcPr>
            <w:tcW w:w="5345" w:type="dxa"/>
            <w:gridSpan w:val="2"/>
          </w:tcPr>
          <w:p w:rsidR="00CB7643" w:rsidRDefault="004F4003" w:rsidP="00BD42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34" type="#_x0000_t75" style="width:254.25pt;height:275.25pt">
                  <v:imagedata r:id="rId18" o:title="12"/>
                </v:shape>
              </w:pict>
            </w:r>
          </w:p>
        </w:tc>
      </w:tr>
    </w:tbl>
    <w:p w:rsidR="00BD2D48" w:rsidRDefault="00BD2D48" w:rsidP="00F06F7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26"/>
        <w:gridCol w:w="5400"/>
        <w:gridCol w:w="5226"/>
      </w:tblGrid>
      <w:tr w:rsidR="00BD4253" w:rsidTr="00BD4253">
        <w:trPr>
          <w:trHeight w:val="5094"/>
        </w:trPr>
        <w:tc>
          <w:tcPr>
            <w:tcW w:w="5408" w:type="dxa"/>
          </w:tcPr>
          <w:p w:rsidR="00BD4253" w:rsidRDefault="004F4003" w:rsidP="00BD42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pict>
                <v:shape id="_x0000_i1035" type="#_x0000_t75" style="width:260.25pt;height:251.25pt">
                  <v:imagedata r:id="rId19" o:title="13"/>
                </v:shape>
              </w:pict>
            </w:r>
          </w:p>
        </w:tc>
        <w:tc>
          <w:tcPr>
            <w:tcW w:w="5400" w:type="dxa"/>
          </w:tcPr>
          <w:p w:rsidR="00BD4253" w:rsidRDefault="004F4003" w:rsidP="00BD42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shape id="_x0000_i1036" type="#_x0000_t75" style="width:259.5pt;height:249pt">
                  <v:imagedata r:id="rId20" o:title="14"/>
                </v:shape>
              </w:pict>
            </w:r>
          </w:p>
        </w:tc>
        <w:tc>
          <w:tcPr>
            <w:tcW w:w="5226" w:type="dxa"/>
          </w:tcPr>
          <w:p w:rsidR="00BD4253" w:rsidRDefault="00BD4253" w:rsidP="00F06F7E">
            <w:pPr>
              <w:rPr>
                <w:rFonts w:ascii="Times New Roman" w:hAnsi="Times New Roman" w:cs="Times New Roman"/>
              </w:rPr>
            </w:pPr>
          </w:p>
          <w:p w:rsidR="00BD4253" w:rsidRPr="009A770E" w:rsidRDefault="00BD4253" w:rsidP="00BD4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70E">
              <w:rPr>
                <w:rFonts w:ascii="Times New Roman" w:hAnsi="Times New Roman" w:cs="Times New Roman"/>
                <w:sz w:val="24"/>
                <w:szCs w:val="24"/>
              </w:rPr>
              <w:t>Кошелева Ульяна Максимовна, 2Г класс</w:t>
            </w:r>
          </w:p>
          <w:p w:rsidR="00BD4253" w:rsidRPr="009A770E" w:rsidRDefault="00BD4253" w:rsidP="00BD4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70E">
              <w:rPr>
                <w:rFonts w:ascii="Times New Roman" w:hAnsi="Times New Roman" w:cs="Times New Roman"/>
                <w:sz w:val="24"/>
                <w:szCs w:val="24"/>
              </w:rPr>
              <w:t>Салимуллина</w:t>
            </w:r>
            <w:proofErr w:type="spellEnd"/>
            <w:r w:rsidRPr="009A770E">
              <w:rPr>
                <w:rFonts w:ascii="Times New Roman" w:hAnsi="Times New Roman" w:cs="Times New Roman"/>
                <w:sz w:val="24"/>
                <w:szCs w:val="24"/>
              </w:rPr>
              <w:t xml:space="preserve"> Диана Артуровна, 2Г класс</w:t>
            </w:r>
          </w:p>
          <w:p w:rsidR="00BD4253" w:rsidRPr="009A770E" w:rsidRDefault="00BD4253" w:rsidP="00BD4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70E">
              <w:rPr>
                <w:rFonts w:ascii="Times New Roman" w:hAnsi="Times New Roman" w:cs="Times New Roman"/>
                <w:sz w:val="24"/>
                <w:szCs w:val="24"/>
              </w:rPr>
              <w:t>Фёдорова Полина Алексеевна, 2Г класс</w:t>
            </w:r>
          </w:p>
          <w:p w:rsidR="00BD4253" w:rsidRPr="009A770E" w:rsidRDefault="00BD4253" w:rsidP="00BD4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70E">
              <w:rPr>
                <w:rFonts w:ascii="Times New Roman" w:hAnsi="Times New Roman" w:cs="Times New Roman"/>
                <w:sz w:val="24"/>
                <w:szCs w:val="24"/>
              </w:rPr>
              <w:t>Кириллова Дарья Максимовна, 7А класс</w:t>
            </w:r>
          </w:p>
          <w:p w:rsidR="00BD4253" w:rsidRPr="009A770E" w:rsidRDefault="00BD4253" w:rsidP="00BD4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70E">
              <w:rPr>
                <w:rFonts w:ascii="Times New Roman" w:hAnsi="Times New Roman" w:cs="Times New Roman"/>
                <w:sz w:val="24"/>
                <w:szCs w:val="24"/>
              </w:rPr>
              <w:t>Савельева Арина Андреевна, 7А класс</w:t>
            </w:r>
          </w:p>
          <w:p w:rsidR="00BD4253" w:rsidRPr="009A770E" w:rsidRDefault="00BD4253" w:rsidP="00BD4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70E">
              <w:rPr>
                <w:rFonts w:ascii="Times New Roman" w:hAnsi="Times New Roman" w:cs="Times New Roman"/>
                <w:sz w:val="24"/>
                <w:szCs w:val="24"/>
              </w:rPr>
              <w:t>Ибатулина</w:t>
            </w:r>
            <w:proofErr w:type="spellEnd"/>
            <w:r w:rsidRPr="009A770E">
              <w:rPr>
                <w:rFonts w:ascii="Times New Roman" w:hAnsi="Times New Roman" w:cs="Times New Roman"/>
                <w:sz w:val="24"/>
                <w:szCs w:val="24"/>
              </w:rPr>
              <w:t xml:space="preserve"> Изабелла </w:t>
            </w:r>
            <w:proofErr w:type="spellStart"/>
            <w:r w:rsidRPr="009A770E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 w:rsidRPr="009A770E">
              <w:rPr>
                <w:rFonts w:ascii="Times New Roman" w:hAnsi="Times New Roman" w:cs="Times New Roman"/>
                <w:sz w:val="24"/>
                <w:szCs w:val="24"/>
              </w:rPr>
              <w:t>, 9Б класс</w:t>
            </w:r>
          </w:p>
          <w:p w:rsidR="00BD4253" w:rsidRPr="009A770E" w:rsidRDefault="00BD4253" w:rsidP="00BD4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70E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9A7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70E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9A7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70E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  <w:r w:rsidRPr="009A770E">
              <w:rPr>
                <w:rFonts w:ascii="Times New Roman" w:hAnsi="Times New Roman" w:cs="Times New Roman"/>
                <w:sz w:val="24"/>
                <w:szCs w:val="24"/>
              </w:rPr>
              <w:t>, 9Б класс</w:t>
            </w:r>
          </w:p>
          <w:p w:rsidR="00BD4253" w:rsidRPr="009A770E" w:rsidRDefault="00BD4253" w:rsidP="00BD4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70E">
              <w:rPr>
                <w:rFonts w:ascii="Times New Roman" w:hAnsi="Times New Roman" w:cs="Times New Roman"/>
                <w:sz w:val="24"/>
                <w:szCs w:val="24"/>
              </w:rPr>
              <w:t>Мусатова</w:t>
            </w:r>
            <w:proofErr w:type="spellEnd"/>
            <w:r w:rsidRPr="009A7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70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9A770E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Владимировна, 5А класс</w:t>
            </w:r>
          </w:p>
          <w:p w:rsidR="00BD4253" w:rsidRPr="009A770E" w:rsidRDefault="00BD4253" w:rsidP="00BD4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70E">
              <w:rPr>
                <w:rFonts w:ascii="Times New Roman" w:hAnsi="Times New Roman" w:cs="Times New Roman"/>
                <w:sz w:val="24"/>
                <w:szCs w:val="24"/>
              </w:rPr>
              <w:t>Куликов Виталий Сергеевич, 5А класс</w:t>
            </w:r>
          </w:p>
          <w:p w:rsidR="00BD4253" w:rsidRPr="009A770E" w:rsidRDefault="00BD4253" w:rsidP="00BD4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70E">
              <w:rPr>
                <w:rFonts w:ascii="Times New Roman" w:hAnsi="Times New Roman" w:cs="Times New Roman"/>
                <w:sz w:val="24"/>
                <w:szCs w:val="24"/>
              </w:rPr>
              <w:t>Казаргельдинова</w:t>
            </w:r>
            <w:proofErr w:type="spellEnd"/>
            <w:r w:rsidRPr="009A770E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9A770E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  <w:r w:rsidRPr="009A770E">
              <w:rPr>
                <w:rFonts w:ascii="Times New Roman" w:hAnsi="Times New Roman" w:cs="Times New Roman"/>
                <w:sz w:val="24"/>
                <w:szCs w:val="24"/>
              </w:rPr>
              <w:t>, 5А класс</w:t>
            </w:r>
          </w:p>
          <w:p w:rsidR="00BD4253" w:rsidRDefault="00BD4253" w:rsidP="00BD4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70E">
              <w:rPr>
                <w:rFonts w:ascii="Times New Roman" w:hAnsi="Times New Roman" w:cs="Times New Roman"/>
                <w:sz w:val="24"/>
                <w:szCs w:val="24"/>
              </w:rPr>
              <w:t>Кошелева Карина Максимовна, 5А класс</w:t>
            </w:r>
          </w:p>
          <w:p w:rsidR="00BD4253" w:rsidRDefault="00BD4253" w:rsidP="00BD4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Вячеславовна, 5Б класс</w:t>
            </w:r>
          </w:p>
          <w:p w:rsidR="00BD4253" w:rsidRDefault="00BD4253" w:rsidP="00BD4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Клещев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Евгеньевич, 5Б класс</w:t>
            </w:r>
          </w:p>
          <w:p w:rsidR="00BD4253" w:rsidRDefault="00BD4253" w:rsidP="00BD4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 Андрей Юрьевич</w:t>
            </w:r>
            <w:r w:rsidR="009F0618">
              <w:rPr>
                <w:rFonts w:ascii="Times New Roman" w:hAnsi="Times New Roman" w:cs="Times New Roman"/>
                <w:sz w:val="24"/>
                <w:szCs w:val="24"/>
              </w:rPr>
              <w:t>, 5Б класс</w:t>
            </w:r>
          </w:p>
        </w:tc>
      </w:tr>
    </w:tbl>
    <w:p w:rsidR="00BD4253" w:rsidRDefault="00BD4253" w:rsidP="00F06F7E">
      <w:pPr>
        <w:rPr>
          <w:rFonts w:ascii="Times New Roman" w:hAnsi="Times New Roman" w:cs="Times New Roman"/>
        </w:rPr>
      </w:pPr>
    </w:p>
    <w:p w:rsidR="008324A1" w:rsidRPr="00BD2D48" w:rsidRDefault="008324A1" w:rsidP="00F06F7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324A1" w:rsidRPr="00BD2D48" w:rsidSect="00BD2D48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FE8" w:rsidRDefault="008E4FE8" w:rsidP="00BD2D48">
      <w:pPr>
        <w:spacing w:after="0" w:line="240" w:lineRule="auto"/>
      </w:pPr>
      <w:r>
        <w:separator/>
      </w:r>
    </w:p>
  </w:endnote>
  <w:endnote w:type="continuationSeparator" w:id="0">
    <w:p w:rsidR="008E4FE8" w:rsidRDefault="008E4FE8" w:rsidP="00BD2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FE8" w:rsidRDefault="008E4FE8" w:rsidP="00BD2D48">
      <w:pPr>
        <w:spacing w:after="0" w:line="240" w:lineRule="auto"/>
      </w:pPr>
      <w:r>
        <w:separator/>
      </w:r>
    </w:p>
  </w:footnote>
  <w:footnote w:type="continuationSeparator" w:id="0">
    <w:p w:rsidR="008E4FE8" w:rsidRDefault="008E4FE8" w:rsidP="00BD2D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D48"/>
    <w:rsid w:val="00046993"/>
    <w:rsid w:val="004F4003"/>
    <w:rsid w:val="008324A1"/>
    <w:rsid w:val="008E4FE8"/>
    <w:rsid w:val="009A770E"/>
    <w:rsid w:val="009F0618"/>
    <w:rsid w:val="00A96ED1"/>
    <w:rsid w:val="00BA31F6"/>
    <w:rsid w:val="00BB2628"/>
    <w:rsid w:val="00BD2D48"/>
    <w:rsid w:val="00BD4253"/>
    <w:rsid w:val="00CB7643"/>
    <w:rsid w:val="00E52C47"/>
    <w:rsid w:val="00F0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2"/>
    <w:rsid w:val="008324A1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4"/>
    <w:rsid w:val="008324A1"/>
    <w:pPr>
      <w:widowControl w:val="0"/>
      <w:shd w:val="clear" w:color="auto" w:fill="FFFFFF"/>
      <w:spacing w:before="660" w:after="420" w:line="0" w:lineRule="atLeast"/>
      <w:jc w:val="center"/>
    </w:pPr>
    <w:rPr>
      <w:spacing w:val="7"/>
    </w:rPr>
  </w:style>
  <w:style w:type="paragraph" w:styleId="a5">
    <w:name w:val="Balloon Text"/>
    <w:basedOn w:val="a"/>
    <w:link w:val="a6"/>
    <w:uiPriority w:val="99"/>
    <w:semiHidden/>
    <w:unhideWhenUsed/>
    <w:rsid w:val="004F4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40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2"/>
    <w:rsid w:val="008324A1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4"/>
    <w:rsid w:val="008324A1"/>
    <w:pPr>
      <w:widowControl w:val="0"/>
      <w:shd w:val="clear" w:color="auto" w:fill="FFFFFF"/>
      <w:spacing w:before="660" w:after="420" w:line="0" w:lineRule="atLeast"/>
      <w:jc w:val="center"/>
    </w:pPr>
    <w:rPr>
      <w:spacing w:val="7"/>
    </w:rPr>
  </w:style>
  <w:style w:type="paragraph" w:styleId="a5">
    <w:name w:val="Balloon Text"/>
    <w:basedOn w:val="a"/>
    <w:link w:val="a6"/>
    <w:uiPriority w:val="99"/>
    <w:semiHidden/>
    <w:unhideWhenUsed/>
    <w:rsid w:val="004F4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40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Валеев</cp:lastModifiedBy>
  <cp:revision>2</cp:revision>
  <cp:lastPrinted>2020-04-20T16:39:00Z</cp:lastPrinted>
  <dcterms:created xsi:type="dcterms:W3CDTF">2020-04-20T16:42:00Z</dcterms:created>
  <dcterms:modified xsi:type="dcterms:W3CDTF">2020-04-20T16:42:00Z</dcterms:modified>
</cp:coreProperties>
</file>